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  <w:t>大理州第二人民医院2022年新型冠状病毒核酸检</w:t>
      </w:r>
      <w:r>
        <w:rPr>
          <w:rFonts w:hint="eastAsia" w:ascii="Times New Roman" w:hAnsi="Times New Roman" w:eastAsia="方正小标宋_GBK" w:cs="Times New Roman"/>
          <w:sz w:val="40"/>
          <w:szCs w:val="48"/>
          <w:lang w:val="en-US" w:eastAsia="zh-CN"/>
        </w:rPr>
        <w:t>验</w:t>
      </w:r>
      <w:r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  <w:t>试剂耗材采购项目更正公告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项目基本情况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项目编号：DLZEYZCB-2022-04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采购项目名称：大理州第二人民医院2022年新型冠状病毒核酸检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试剂耗材采购项目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首次公告日期：2022年7月22日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二、更正询价采购文件内容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第四章询价文件格式中格式1：开标一览表第二项原公告内容：</w:t>
      </w:r>
    </w:p>
    <w:tbl>
      <w:tblPr>
        <w:tblStyle w:val="6"/>
        <w:tblW w:w="1023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35"/>
        <w:gridCol w:w="1880"/>
        <w:gridCol w:w="825"/>
        <w:gridCol w:w="1275"/>
        <w:gridCol w:w="165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投标报价产品名称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下浮率（%）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投标单价（元）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新型冠状病毒核酸检测质控品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现更正为如下：</w:t>
      </w:r>
    </w:p>
    <w:tbl>
      <w:tblPr>
        <w:tblStyle w:val="6"/>
        <w:tblW w:w="1023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35"/>
        <w:gridCol w:w="1880"/>
        <w:gridCol w:w="825"/>
        <w:gridCol w:w="1275"/>
        <w:gridCol w:w="165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投标报价产品名称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下浮率（%）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投标单价（元）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新型冠状病毒核酸检测质控品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864" w:tblpY="1386"/>
        <w:tblOverlap w:val="never"/>
        <w:tblW w:w="10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882"/>
        <w:gridCol w:w="1254"/>
        <w:gridCol w:w="1009"/>
        <w:gridCol w:w="791"/>
        <w:gridCol w:w="955"/>
        <w:gridCol w:w="1118"/>
        <w:gridCol w:w="1049"/>
        <w:gridCol w:w="116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预估采购数量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供货单价（元）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供货价格（元/盒）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新型冠状病毒核酸检测质控品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425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第五章采购需求中“三、试剂耗材采购内容及具体要求”第二项原公告内容：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现更正为如下：</w:t>
      </w:r>
    </w:p>
    <w:tbl>
      <w:tblPr>
        <w:tblStyle w:val="6"/>
        <w:tblpPr w:leftFromText="180" w:rightFromText="180" w:vertAnchor="text" w:horzAnchor="page" w:tblpX="796" w:tblpY="53"/>
        <w:tblOverlap w:val="never"/>
        <w:tblW w:w="10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882"/>
        <w:gridCol w:w="1254"/>
        <w:gridCol w:w="1009"/>
        <w:gridCol w:w="791"/>
        <w:gridCol w:w="955"/>
        <w:gridCol w:w="1118"/>
        <w:gridCol w:w="1049"/>
        <w:gridCol w:w="116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lang w:val="en-US" w:eastAsia="zh-CN"/>
              </w:rPr>
              <w:t>预估采购数量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供货单价（元）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供货价格（元/盒）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新型冠状病毒核酸检测质控品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2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kern w:val="2"/>
          <w:sz w:val="32"/>
          <w:szCs w:val="24"/>
          <w:lang w:val="en-US" w:eastAsia="zh-CN" w:bidi="ar-SA"/>
        </w:rPr>
        <w:t>三、更正公告内容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报名时间：公告发布之日起（2022年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日）至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时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30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分前均可报名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现更正报名时间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公告发布之日起（2022年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日）至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时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 30 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分前均可报名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（二）、原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提交询价响应文件截止时间、开标时间：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日下午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时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30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分（北京时间）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现更正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提交询价响应文件截止时间、开标时间：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日下午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时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single" w:color="auto"/>
          <w:lang w:val="en-US" w:eastAsia="zh-CN" w:bidi="ar-SA"/>
        </w:rPr>
        <w:t xml:space="preserve">30 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分（北京时间）</w:t>
      </w: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bookmarkStart w:id="0" w:name="_Toc13599_WPSOffice_Level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四、对本次采购提出询问请按以下方式联系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采购人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：大理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白族自治州第二人民医院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地址：大理市满江街道红山路与太和路交汇处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联系人：杨先生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联系电话：0872-2125928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bookmarkStart w:id="1" w:name="_Toc16236_WPSOffice_Level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五、监督机构信息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名称：大理州第二人民医院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投诉管理办公室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地址：大理市满江街道红山路与太和路交汇处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监督电话：0872-2184764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</w:pP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520" w:firstLineChars="11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大理白族自治州第二人民医院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0" w:firstLineChars="15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2022年7月26日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kern w:val="2"/>
          <w:sz w:val="32"/>
          <w:szCs w:val="32"/>
          <w:u w:val="none" w:color="auto"/>
          <w:lang w:val="en-US" w:eastAsia="zh-CN" w:bidi="ar-SA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F24F"/>
    <w:multiLevelType w:val="singleLevel"/>
    <w:tmpl w:val="0B69F2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3EE44F"/>
    <w:multiLevelType w:val="singleLevel"/>
    <w:tmpl w:val="113EE4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4BC"/>
    <w:rsid w:val="001E5505"/>
    <w:rsid w:val="002D165F"/>
    <w:rsid w:val="00386439"/>
    <w:rsid w:val="00BE2D4D"/>
    <w:rsid w:val="010B3B83"/>
    <w:rsid w:val="010C57D0"/>
    <w:rsid w:val="01104983"/>
    <w:rsid w:val="01122EFC"/>
    <w:rsid w:val="01893735"/>
    <w:rsid w:val="018D0851"/>
    <w:rsid w:val="01CE5AFD"/>
    <w:rsid w:val="01D33F8B"/>
    <w:rsid w:val="01E86E19"/>
    <w:rsid w:val="0263135A"/>
    <w:rsid w:val="02955774"/>
    <w:rsid w:val="029F30A6"/>
    <w:rsid w:val="02A62C7F"/>
    <w:rsid w:val="02C538A9"/>
    <w:rsid w:val="02EA0D3C"/>
    <w:rsid w:val="03144D96"/>
    <w:rsid w:val="03275CB7"/>
    <w:rsid w:val="03641A3E"/>
    <w:rsid w:val="03682CFC"/>
    <w:rsid w:val="037A6D13"/>
    <w:rsid w:val="03A622E1"/>
    <w:rsid w:val="03D128DC"/>
    <w:rsid w:val="03F377F7"/>
    <w:rsid w:val="040E0D32"/>
    <w:rsid w:val="0428603E"/>
    <w:rsid w:val="045520F0"/>
    <w:rsid w:val="04582133"/>
    <w:rsid w:val="049F2767"/>
    <w:rsid w:val="04A7469F"/>
    <w:rsid w:val="04E070B8"/>
    <w:rsid w:val="04E64753"/>
    <w:rsid w:val="04E975A4"/>
    <w:rsid w:val="04F36900"/>
    <w:rsid w:val="050266E5"/>
    <w:rsid w:val="05223024"/>
    <w:rsid w:val="054C2714"/>
    <w:rsid w:val="05521D3E"/>
    <w:rsid w:val="058B1DA7"/>
    <w:rsid w:val="058E4491"/>
    <w:rsid w:val="05C3141D"/>
    <w:rsid w:val="05C75370"/>
    <w:rsid w:val="063A0012"/>
    <w:rsid w:val="063E7B7D"/>
    <w:rsid w:val="064C5F28"/>
    <w:rsid w:val="064E729E"/>
    <w:rsid w:val="068C6867"/>
    <w:rsid w:val="06B17B73"/>
    <w:rsid w:val="06D1546B"/>
    <w:rsid w:val="06D26E53"/>
    <w:rsid w:val="06E25065"/>
    <w:rsid w:val="06EE3A9D"/>
    <w:rsid w:val="06FA553D"/>
    <w:rsid w:val="071737C1"/>
    <w:rsid w:val="071E793F"/>
    <w:rsid w:val="07206B0A"/>
    <w:rsid w:val="073441D9"/>
    <w:rsid w:val="073C0491"/>
    <w:rsid w:val="07407965"/>
    <w:rsid w:val="07475ED5"/>
    <w:rsid w:val="07917531"/>
    <w:rsid w:val="07B10A3E"/>
    <w:rsid w:val="080F4BCD"/>
    <w:rsid w:val="0827047D"/>
    <w:rsid w:val="085903DB"/>
    <w:rsid w:val="086970D9"/>
    <w:rsid w:val="086D64FD"/>
    <w:rsid w:val="088A7F8C"/>
    <w:rsid w:val="08A53BB5"/>
    <w:rsid w:val="08D87B8B"/>
    <w:rsid w:val="09254652"/>
    <w:rsid w:val="09307492"/>
    <w:rsid w:val="094A142D"/>
    <w:rsid w:val="09802186"/>
    <w:rsid w:val="09A25DAD"/>
    <w:rsid w:val="09A3532C"/>
    <w:rsid w:val="09E62D66"/>
    <w:rsid w:val="09FF5DE9"/>
    <w:rsid w:val="0A0042D0"/>
    <w:rsid w:val="0A0443C0"/>
    <w:rsid w:val="0A4F3167"/>
    <w:rsid w:val="0A700BC0"/>
    <w:rsid w:val="0A7C1DDF"/>
    <w:rsid w:val="0A8A6CC8"/>
    <w:rsid w:val="0AA339F4"/>
    <w:rsid w:val="0AAC75BF"/>
    <w:rsid w:val="0AE93C2D"/>
    <w:rsid w:val="0B623584"/>
    <w:rsid w:val="0B6E07F6"/>
    <w:rsid w:val="0B7F1489"/>
    <w:rsid w:val="0B964FA7"/>
    <w:rsid w:val="0C416C31"/>
    <w:rsid w:val="0C74520A"/>
    <w:rsid w:val="0C9B00AB"/>
    <w:rsid w:val="0CBA37B6"/>
    <w:rsid w:val="0CF0564D"/>
    <w:rsid w:val="0D111EA9"/>
    <w:rsid w:val="0D1A17C9"/>
    <w:rsid w:val="0D38363F"/>
    <w:rsid w:val="0D5E7E0F"/>
    <w:rsid w:val="0D6325EC"/>
    <w:rsid w:val="0DA5252B"/>
    <w:rsid w:val="0DD324BB"/>
    <w:rsid w:val="0DDA1E79"/>
    <w:rsid w:val="0DF26DDD"/>
    <w:rsid w:val="0E4673DC"/>
    <w:rsid w:val="0E5C7404"/>
    <w:rsid w:val="0E6C5D5E"/>
    <w:rsid w:val="0E813649"/>
    <w:rsid w:val="0EC73CF5"/>
    <w:rsid w:val="0ECA2773"/>
    <w:rsid w:val="0ECA69D0"/>
    <w:rsid w:val="0EDE7007"/>
    <w:rsid w:val="0EEE7787"/>
    <w:rsid w:val="0EF658BA"/>
    <w:rsid w:val="0F1A0E53"/>
    <w:rsid w:val="0F574A82"/>
    <w:rsid w:val="0F5A424C"/>
    <w:rsid w:val="0F5D45B8"/>
    <w:rsid w:val="0F705F3E"/>
    <w:rsid w:val="0F717568"/>
    <w:rsid w:val="0FB4122D"/>
    <w:rsid w:val="0FD20A1E"/>
    <w:rsid w:val="10364514"/>
    <w:rsid w:val="103F6986"/>
    <w:rsid w:val="105C7A8E"/>
    <w:rsid w:val="106D3B73"/>
    <w:rsid w:val="10983245"/>
    <w:rsid w:val="10A75266"/>
    <w:rsid w:val="10B16141"/>
    <w:rsid w:val="10B55F11"/>
    <w:rsid w:val="10B92561"/>
    <w:rsid w:val="10C150AF"/>
    <w:rsid w:val="10E6749D"/>
    <w:rsid w:val="11456516"/>
    <w:rsid w:val="11506EE7"/>
    <w:rsid w:val="11896F98"/>
    <w:rsid w:val="11A36FF9"/>
    <w:rsid w:val="11A53539"/>
    <w:rsid w:val="11A57251"/>
    <w:rsid w:val="11D8200F"/>
    <w:rsid w:val="11E21BC1"/>
    <w:rsid w:val="122A44DD"/>
    <w:rsid w:val="123E2333"/>
    <w:rsid w:val="12660CCE"/>
    <w:rsid w:val="126B061A"/>
    <w:rsid w:val="12C73D4C"/>
    <w:rsid w:val="12EE0BF9"/>
    <w:rsid w:val="13434A55"/>
    <w:rsid w:val="136A202A"/>
    <w:rsid w:val="136C19E1"/>
    <w:rsid w:val="13794A33"/>
    <w:rsid w:val="13875C0C"/>
    <w:rsid w:val="13AF127B"/>
    <w:rsid w:val="13B22361"/>
    <w:rsid w:val="13B83B87"/>
    <w:rsid w:val="13C77344"/>
    <w:rsid w:val="13CD144A"/>
    <w:rsid w:val="13D234E0"/>
    <w:rsid w:val="141504E0"/>
    <w:rsid w:val="145933FB"/>
    <w:rsid w:val="14720493"/>
    <w:rsid w:val="14A61AE9"/>
    <w:rsid w:val="14C4242E"/>
    <w:rsid w:val="14C72DAB"/>
    <w:rsid w:val="14D074A3"/>
    <w:rsid w:val="14DB07BD"/>
    <w:rsid w:val="14E33390"/>
    <w:rsid w:val="14F5787A"/>
    <w:rsid w:val="150413A3"/>
    <w:rsid w:val="15103E61"/>
    <w:rsid w:val="151558EB"/>
    <w:rsid w:val="152606D2"/>
    <w:rsid w:val="156E694C"/>
    <w:rsid w:val="15877F2C"/>
    <w:rsid w:val="15C0528C"/>
    <w:rsid w:val="15FF5A29"/>
    <w:rsid w:val="161A4C70"/>
    <w:rsid w:val="16470A19"/>
    <w:rsid w:val="16602B17"/>
    <w:rsid w:val="1672304B"/>
    <w:rsid w:val="16B53AE9"/>
    <w:rsid w:val="16B61C9B"/>
    <w:rsid w:val="16CA4E8C"/>
    <w:rsid w:val="16D35BE4"/>
    <w:rsid w:val="170B5C4F"/>
    <w:rsid w:val="172E6795"/>
    <w:rsid w:val="173A114B"/>
    <w:rsid w:val="174E349D"/>
    <w:rsid w:val="177239D2"/>
    <w:rsid w:val="17755D94"/>
    <w:rsid w:val="17A32564"/>
    <w:rsid w:val="17B24004"/>
    <w:rsid w:val="17C53F10"/>
    <w:rsid w:val="17CA725B"/>
    <w:rsid w:val="17CD03F9"/>
    <w:rsid w:val="17FA6A4B"/>
    <w:rsid w:val="18092A8C"/>
    <w:rsid w:val="181C4FF2"/>
    <w:rsid w:val="18BA54F6"/>
    <w:rsid w:val="18D250FB"/>
    <w:rsid w:val="18D40271"/>
    <w:rsid w:val="18D557C7"/>
    <w:rsid w:val="18F350EF"/>
    <w:rsid w:val="18FD51FE"/>
    <w:rsid w:val="191809B2"/>
    <w:rsid w:val="19357B34"/>
    <w:rsid w:val="19495B8F"/>
    <w:rsid w:val="19582BC0"/>
    <w:rsid w:val="197079F8"/>
    <w:rsid w:val="19B25AF2"/>
    <w:rsid w:val="1A1272F9"/>
    <w:rsid w:val="1A436001"/>
    <w:rsid w:val="1A764EF8"/>
    <w:rsid w:val="1A8365B8"/>
    <w:rsid w:val="1A8409AB"/>
    <w:rsid w:val="1A8D0876"/>
    <w:rsid w:val="1AA15352"/>
    <w:rsid w:val="1AA735A4"/>
    <w:rsid w:val="1AB87F53"/>
    <w:rsid w:val="1AD067C5"/>
    <w:rsid w:val="1AE7398E"/>
    <w:rsid w:val="1AEA2B45"/>
    <w:rsid w:val="1B241095"/>
    <w:rsid w:val="1B3323E8"/>
    <w:rsid w:val="1B341CEA"/>
    <w:rsid w:val="1BB539AC"/>
    <w:rsid w:val="1BD70C48"/>
    <w:rsid w:val="1C0568D7"/>
    <w:rsid w:val="1C1600AF"/>
    <w:rsid w:val="1C1D6537"/>
    <w:rsid w:val="1C3B5ADF"/>
    <w:rsid w:val="1C5E54B9"/>
    <w:rsid w:val="1C6D3950"/>
    <w:rsid w:val="1C7E71A2"/>
    <w:rsid w:val="1C801291"/>
    <w:rsid w:val="1C817391"/>
    <w:rsid w:val="1C93126A"/>
    <w:rsid w:val="1C9408CB"/>
    <w:rsid w:val="1CE2408C"/>
    <w:rsid w:val="1CE55161"/>
    <w:rsid w:val="1CE8193E"/>
    <w:rsid w:val="1CF32E16"/>
    <w:rsid w:val="1D1C3978"/>
    <w:rsid w:val="1D7F2DF0"/>
    <w:rsid w:val="1DA018E4"/>
    <w:rsid w:val="1DCF4CEA"/>
    <w:rsid w:val="1DE463A7"/>
    <w:rsid w:val="1DF77878"/>
    <w:rsid w:val="1DFD5273"/>
    <w:rsid w:val="1E5504ED"/>
    <w:rsid w:val="1E5537A3"/>
    <w:rsid w:val="1E5C3927"/>
    <w:rsid w:val="1E5D2FF8"/>
    <w:rsid w:val="1E77294B"/>
    <w:rsid w:val="1E9A6298"/>
    <w:rsid w:val="1F1C4225"/>
    <w:rsid w:val="1F1E43E2"/>
    <w:rsid w:val="1F222077"/>
    <w:rsid w:val="1F350F88"/>
    <w:rsid w:val="1FD019E8"/>
    <w:rsid w:val="1FD9055F"/>
    <w:rsid w:val="1FEB00BE"/>
    <w:rsid w:val="1FF31496"/>
    <w:rsid w:val="1FF31608"/>
    <w:rsid w:val="200A1A23"/>
    <w:rsid w:val="201F6FE6"/>
    <w:rsid w:val="202B39D2"/>
    <w:rsid w:val="202F37DF"/>
    <w:rsid w:val="20386950"/>
    <w:rsid w:val="206B008D"/>
    <w:rsid w:val="208B397E"/>
    <w:rsid w:val="208E0D27"/>
    <w:rsid w:val="20975506"/>
    <w:rsid w:val="20AC66B5"/>
    <w:rsid w:val="20B1724A"/>
    <w:rsid w:val="20B56EA2"/>
    <w:rsid w:val="20D848BF"/>
    <w:rsid w:val="20DA7B7A"/>
    <w:rsid w:val="211857D1"/>
    <w:rsid w:val="212670D3"/>
    <w:rsid w:val="213476C8"/>
    <w:rsid w:val="215A1282"/>
    <w:rsid w:val="217D128F"/>
    <w:rsid w:val="219C580D"/>
    <w:rsid w:val="21AB0FB6"/>
    <w:rsid w:val="21C24CBA"/>
    <w:rsid w:val="21CD4C6F"/>
    <w:rsid w:val="22154D90"/>
    <w:rsid w:val="221B5B8D"/>
    <w:rsid w:val="22222324"/>
    <w:rsid w:val="223B017C"/>
    <w:rsid w:val="223C72A7"/>
    <w:rsid w:val="22503F7F"/>
    <w:rsid w:val="22543B7C"/>
    <w:rsid w:val="2289404B"/>
    <w:rsid w:val="229100D8"/>
    <w:rsid w:val="22A019A1"/>
    <w:rsid w:val="22AD687D"/>
    <w:rsid w:val="230E1551"/>
    <w:rsid w:val="23325422"/>
    <w:rsid w:val="233404B0"/>
    <w:rsid w:val="23445651"/>
    <w:rsid w:val="234718CD"/>
    <w:rsid w:val="2349511E"/>
    <w:rsid w:val="234D171C"/>
    <w:rsid w:val="23691F45"/>
    <w:rsid w:val="238333FD"/>
    <w:rsid w:val="23871D47"/>
    <w:rsid w:val="23926BF5"/>
    <w:rsid w:val="23C7553D"/>
    <w:rsid w:val="23C77C71"/>
    <w:rsid w:val="23D12275"/>
    <w:rsid w:val="24302A30"/>
    <w:rsid w:val="244B5A0A"/>
    <w:rsid w:val="2456082A"/>
    <w:rsid w:val="248F42C4"/>
    <w:rsid w:val="24917717"/>
    <w:rsid w:val="249649E7"/>
    <w:rsid w:val="24A8585C"/>
    <w:rsid w:val="24BF45DE"/>
    <w:rsid w:val="24EE7878"/>
    <w:rsid w:val="259007CB"/>
    <w:rsid w:val="25CA633E"/>
    <w:rsid w:val="26317800"/>
    <w:rsid w:val="263F76A9"/>
    <w:rsid w:val="264D2212"/>
    <w:rsid w:val="26654C9B"/>
    <w:rsid w:val="267A64C1"/>
    <w:rsid w:val="26941253"/>
    <w:rsid w:val="26EE66B7"/>
    <w:rsid w:val="27112CB8"/>
    <w:rsid w:val="271E07C1"/>
    <w:rsid w:val="27275374"/>
    <w:rsid w:val="27496ECB"/>
    <w:rsid w:val="278A7DB0"/>
    <w:rsid w:val="27A143DD"/>
    <w:rsid w:val="2839601C"/>
    <w:rsid w:val="28436A25"/>
    <w:rsid w:val="286475B5"/>
    <w:rsid w:val="28C73A0E"/>
    <w:rsid w:val="28D41A69"/>
    <w:rsid w:val="293F3387"/>
    <w:rsid w:val="29474AA9"/>
    <w:rsid w:val="294F5FAA"/>
    <w:rsid w:val="29507D08"/>
    <w:rsid w:val="29C418CF"/>
    <w:rsid w:val="2A2165A3"/>
    <w:rsid w:val="2A555354"/>
    <w:rsid w:val="2A915581"/>
    <w:rsid w:val="2A9B0DF7"/>
    <w:rsid w:val="2AAB285C"/>
    <w:rsid w:val="2AAB49FE"/>
    <w:rsid w:val="2AE66023"/>
    <w:rsid w:val="2B0C59ED"/>
    <w:rsid w:val="2B167CFD"/>
    <w:rsid w:val="2B213552"/>
    <w:rsid w:val="2B3C6B7F"/>
    <w:rsid w:val="2B433C58"/>
    <w:rsid w:val="2B4516EC"/>
    <w:rsid w:val="2B62737F"/>
    <w:rsid w:val="2B774AB6"/>
    <w:rsid w:val="2B7B350D"/>
    <w:rsid w:val="2B814968"/>
    <w:rsid w:val="2B861EA7"/>
    <w:rsid w:val="2B8F2E95"/>
    <w:rsid w:val="2BBD5B0A"/>
    <w:rsid w:val="2BDB77F9"/>
    <w:rsid w:val="2BE73AE3"/>
    <w:rsid w:val="2C09290C"/>
    <w:rsid w:val="2C6707BD"/>
    <w:rsid w:val="2C7558DE"/>
    <w:rsid w:val="2C9E50F4"/>
    <w:rsid w:val="2CD62677"/>
    <w:rsid w:val="2CDA7DAC"/>
    <w:rsid w:val="2CE401C9"/>
    <w:rsid w:val="2CEF6874"/>
    <w:rsid w:val="2D19796F"/>
    <w:rsid w:val="2D4D219B"/>
    <w:rsid w:val="2D4E7006"/>
    <w:rsid w:val="2D601526"/>
    <w:rsid w:val="2D836EA3"/>
    <w:rsid w:val="2D8B089E"/>
    <w:rsid w:val="2D921BB3"/>
    <w:rsid w:val="2D976897"/>
    <w:rsid w:val="2DA410E6"/>
    <w:rsid w:val="2DA65EFF"/>
    <w:rsid w:val="2DBD74AB"/>
    <w:rsid w:val="2DEA0663"/>
    <w:rsid w:val="2DF82A49"/>
    <w:rsid w:val="2DFF1FFB"/>
    <w:rsid w:val="2E0F611F"/>
    <w:rsid w:val="2E2A493B"/>
    <w:rsid w:val="2E2C20CF"/>
    <w:rsid w:val="2E9800F2"/>
    <w:rsid w:val="2E9B1D96"/>
    <w:rsid w:val="2EC319E0"/>
    <w:rsid w:val="2ED418D9"/>
    <w:rsid w:val="2ED45B12"/>
    <w:rsid w:val="2EE519EA"/>
    <w:rsid w:val="2F196F85"/>
    <w:rsid w:val="2F3C152D"/>
    <w:rsid w:val="2F48751F"/>
    <w:rsid w:val="2F6D057F"/>
    <w:rsid w:val="2FA04379"/>
    <w:rsid w:val="2FA43853"/>
    <w:rsid w:val="2FBE1D00"/>
    <w:rsid w:val="2FEF648D"/>
    <w:rsid w:val="2FF305FD"/>
    <w:rsid w:val="300A52CC"/>
    <w:rsid w:val="30143584"/>
    <w:rsid w:val="301876C5"/>
    <w:rsid w:val="301E3D0E"/>
    <w:rsid w:val="305122CC"/>
    <w:rsid w:val="30534E1E"/>
    <w:rsid w:val="305A4D09"/>
    <w:rsid w:val="30682F93"/>
    <w:rsid w:val="30690E01"/>
    <w:rsid w:val="3087334E"/>
    <w:rsid w:val="30AB4D7A"/>
    <w:rsid w:val="30AE7D2A"/>
    <w:rsid w:val="30E02CF6"/>
    <w:rsid w:val="30EF2EED"/>
    <w:rsid w:val="30F47F4E"/>
    <w:rsid w:val="30F710FD"/>
    <w:rsid w:val="31145D55"/>
    <w:rsid w:val="312B46D3"/>
    <w:rsid w:val="313E6E67"/>
    <w:rsid w:val="316C6527"/>
    <w:rsid w:val="319622BE"/>
    <w:rsid w:val="31970C52"/>
    <w:rsid w:val="31AD6DEF"/>
    <w:rsid w:val="31C9043F"/>
    <w:rsid w:val="31DE2828"/>
    <w:rsid w:val="31FA100B"/>
    <w:rsid w:val="32155059"/>
    <w:rsid w:val="324B7158"/>
    <w:rsid w:val="329335C7"/>
    <w:rsid w:val="32A85A7E"/>
    <w:rsid w:val="32BE242A"/>
    <w:rsid w:val="32CC1858"/>
    <w:rsid w:val="3305636D"/>
    <w:rsid w:val="33075D34"/>
    <w:rsid w:val="331A1AAE"/>
    <w:rsid w:val="3333282D"/>
    <w:rsid w:val="333A644E"/>
    <w:rsid w:val="334544C8"/>
    <w:rsid w:val="334C62A2"/>
    <w:rsid w:val="33666FF7"/>
    <w:rsid w:val="33DD6DFC"/>
    <w:rsid w:val="33F85541"/>
    <w:rsid w:val="33FB3D72"/>
    <w:rsid w:val="345566A7"/>
    <w:rsid w:val="345972BE"/>
    <w:rsid w:val="345A3171"/>
    <w:rsid w:val="35447D4A"/>
    <w:rsid w:val="354A160D"/>
    <w:rsid w:val="3566135D"/>
    <w:rsid w:val="357A5009"/>
    <w:rsid w:val="35B018D4"/>
    <w:rsid w:val="35D9416F"/>
    <w:rsid w:val="35DF2B3C"/>
    <w:rsid w:val="35F76001"/>
    <w:rsid w:val="362003C8"/>
    <w:rsid w:val="36747285"/>
    <w:rsid w:val="36B91DD5"/>
    <w:rsid w:val="37012A8E"/>
    <w:rsid w:val="371F5FDB"/>
    <w:rsid w:val="373D4783"/>
    <w:rsid w:val="37616437"/>
    <w:rsid w:val="37D57487"/>
    <w:rsid w:val="37F43F0D"/>
    <w:rsid w:val="383E0B54"/>
    <w:rsid w:val="38540BC3"/>
    <w:rsid w:val="388353B2"/>
    <w:rsid w:val="389977F8"/>
    <w:rsid w:val="38A935C1"/>
    <w:rsid w:val="38D5474E"/>
    <w:rsid w:val="38D76358"/>
    <w:rsid w:val="38D85D93"/>
    <w:rsid w:val="38E02FBD"/>
    <w:rsid w:val="38EE2697"/>
    <w:rsid w:val="390D18F4"/>
    <w:rsid w:val="39144902"/>
    <w:rsid w:val="39A23257"/>
    <w:rsid w:val="39A7476B"/>
    <w:rsid w:val="3A3636E2"/>
    <w:rsid w:val="3A653AF3"/>
    <w:rsid w:val="3A6F25CB"/>
    <w:rsid w:val="3A7F33E6"/>
    <w:rsid w:val="3A8B638D"/>
    <w:rsid w:val="3AC910B5"/>
    <w:rsid w:val="3ACC5E41"/>
    <w:rsid w:val="3AD65CD2"/>
    <w:rsid w:val="3AE91FB7"/>
    <w:rsid w:val="3AF0032B"/>
    <w:rsid w:val="3B0866C7"/>
    <w:rsid w:val="3B33447C"/>
    <w:rsid w:val="3B3C4DCC"/>
    <w:rsid w:val="3B3D4151"/>
    <w:rsid w:val="3B470EA6"/>
    <w:rsid w:val="3B632EB9"/>
    <w:rsid w:val="3B653DCC"/>
    <w:rsid w:val="3BCD58AA"/>
    <w:rsid w:val="3BF05CA9"/>
    <w:rsid w:val="3BFB2C23"/>
    <w:rsid w:val="3C504A70"/>
    <w:rsid w:val="3C607384"/>
    <w:rsid w:val="3C6879B8"/>
    <w:rsid w:val="3C9A0560"/>
    <w:rsid w:val="3CBA0724"/>
    <w:rsid w:val="3CBA6341"/>
    <w:rsid w:val="3CF2175E"/>
    <w:rsid w:val="3D055932"/>
    <w:rsid w:val="3D0749C2"/>
    <w:rsid w:val="3D077E68"/>
    <w:rsid w:val="3D294998"/>
    <w:rsid w:val="3D4E2B04"/>
    <w:rsid w:val="3D960DD8"/>
    <w:rsid w:val="3D9F4E3A"/>
    <w:rsid w:val="3DCE28C0"/>
    <w:rsid w:val="3DDF3D51"/>
    <w:rsid w:val="3E5972F8"/>
    <w:rsid w:val="3E9B61DA"/>
    <w:rsid w:val="3EA60D49"/>
    <w:rsid w:val="3EAA2120"/>
    <w:rsid w:val="3EC55F8E"/>
    <w:rsid w:val="3EE53CDA"/>
    <w:rsid w:val="3F070EBA"/>
    <w:rsid w:val="3F30426B"/>
    <w:rsid w:val="3F6C23A2"/>
    <w:rsid w:val="3F78571A"/>
    <w:rsid w:val="3F9650BA"/>
    <w:rsid w:val="3FB45610"/>
    <w:rsid w:val="3FF22E53"/>
    <w:rsid w:val="400A021A"/>
    <w:rsid w:val="400B3831"/>
    <w:rsid w:val="40490095"/>
    <w:rsid w:val="40663162"/>
    <w:rsid w:val="406B42F0"/>
    <w:rsid w:val="40FE1AF4"/>
    <w:rsid w:val="411954B8"/>
    <w:rsid w:val="41567AD3"/>
    <w:rsid w:val="416A347B"/>
    <w:rsid w:val="417B29EC"/>
    <w:rsid w:val="41851AF1"/>
    <w:rsid w:val="418B5B56"/>
    <w:rsid w:val="41FA2E0E"/>
    <w:rsid w:val="42047947"/>
    <w:rsid w:val="42206A1D"/>
    <w:rsid w:val="424158EB"/>
    <w:rsid w:val="42474740"/>
    <w:rsid w:val="42524ED2"/>
    <w:rsid w:val="42606FC2"/>
    <w:rsid w:val="427A2B43"/>
    <w:rsid w:val="429A491E"/>
    <w:rsid w:val="42A94A31"/>
    <w:rsid w:val="42BE0747"/>
    <w:rsid w:val="42C415A2"/>
    <w:rsid w:val="42CE1852"/>
    <w:rsid w:val="42F67042"/>
    <w:rsid w:val="430C1560"/>
    <w:rsid w:val="43275C7E"/>
    <w:rsid w:val="434851AA"/>
    <w:rsid w:val="437B4E9A"/>
    <w:rsid w:val="43C07FAA"/>
    <w:rsid w:val="43E03DBF"/>
    <w:rsid w:val="43F472D5"/>
    <w:rsid w:val="441715C3"/>
    <w:rsid w:val="44527E8B"/>
    <w:rsid w:val="445F21D4"/>
    <w:rsid w:val="44657A95"/>
    <w:rsid w:val="44731680"/>
    <w:rsid w:val="44777B1F"/>
    <w:rsid w:val="44874045"/>
    <w:rsid w:val="44A95027"/>
    <w:rsid w:val="44C26564"/>
    <w:rsid w:val="44CD74BA"/>
    <w:rsid w:val="44D81A5D"/>
    <w:rsid w:val="44F65A65"/>
    <w:rsid w:val="452D256A"/>
    <w:rsid w:val="45453649"/>
    <w:rsid w:val="45913515"/>
    <w:rsid w:val="45CE166F"/>
    <w:rsid w:val="46170E6F"/>
    <w:rsid w:val="461D2D9B"/>
    <w:rsid w:val="465809DE"/>
    <w:rsid w:val="467840DF"/>
    <w:rsid w:val="46797760"/>
    <w:rsid w:val="467E3312"/>
    <w:rsid w:val="46AA6DD3"/>
    <w:rsid w:val="46B1489B"/>
    <w:rsid w:val="46CC2AE6"/>
    <w:rsid w:val="46DB50A8"/>
    <w:rsid w:val="46DB6801"/>
    <w:rsid w:val="46E90E6C"/>
    <w:rsid w:val="471B0ED1"/>
    <w:rsid w:val="472D2DBD"/>
    <w:rsid w:val="472E119E"/>
    <w:rsid w:val="47511C05"/>
    <w:rsid w:val="47567D4D"/>
    <w:rsid w:val="47E44283"/>
    <w:rsid w:val="4801456B"/>
    <w:rsid w:val="480F06F1"/>
    <w:rsid w:val="4833674A"/>
    <w:rsid w:val="48493B4B"/>
    <w:rsid w:val="48554488"/>
    <w:rsid w:val="486B1623"/>
    <w:rsid w:val="489D14FC"/>
    <w:rsid w:val="489E1243"/>
    <w:rsid w:val="48CB5A2B"/>
    <w:rsid w:val="48E80BF3"/>
    <w:rsid w:val="491771D2"/>
    <w:rsid w:val="491A0AA8"/>
    <w:rsid w:val="491C0F21"/>
    <w:rsid w:val="495B0769"/>
    <w:rsid w:val="498C2EA8"/>
    <w:rsid w:val="499E3486"/>
    <w:rsid w:val="49DE706F"/>
    <w:rsid w:val="4A0B3730"/>
    <w:rsid w:val="4A330F2D"/>
    <w:rsid w:val="4A3B0349"/>
    <w:rsid w:val="4A593AB5"/>
    <w:rsid w:val="4AC12FF8"/>
    <w:rsid w:val="4ACF79FC"/>
    <w:rsid w:val="4ADB69F5"/>
    <w:rsid w:val="4ADE456B"/>
    <w:rsid w:val="4AFB31D0"/>
    <w:rsid w:val="4B2C69DA"/>
    <w:rsid w:val="4B4A16B1"/>
    <w:rsid w:val="4B5E3445"/>
    <w:rsid w:val="4B9D3D81"/>
    <w:rsid w:val="4BA9207C"/>
    <w:rsid w:val="4BC26D5C"/>
    <w:rsid w:val="4BE568D1"/>
    <w:rsid w:val="4BE75DD0"/>
    <w:rsid w:val="4BF818EC"/>
    <w:rsid w:val="4C3678C8"/>
    <w:rsid w:val="4C9B78DF"/>
    <w:rsid w:val="4CAB79E6"/>
    <w:rsid w:val="4CC50F18"/>
    <w:rsid w:val="4D364729"/>
    <w:rsid w:val="4D5C73C3"/>
    <w:rsid w:val="4D614D33"/>
    <w:rsid w:val="4D6B0C48"/>
    <w:rsid w:val="4D7825A7"/>
    <w:rsid w:val="4D7B3D95"/>
    <w:rsid w:val="4D8E424A"/>
    <w:rsid w:val="4D985215"/>
    <w:rsid w:val="4D9852EB"/>
    <w:rsid w:val="4DEE384B"/>
    <w:rsid w:val="4E0C1FEB"/>
    <w:rsid w:val="4E1D5DE5"/>
    <w:rsid w:val="4E2D1B6F"/>
    <w:rsid w:val="4E383126"/>
    <w:rsid w:val="4E4D6494"/>
    <w:rsid w:val="4E51159F"/>
    <w:rsid w:val="4EBB1C98"/>
    <w:rsid w:val="4ED959EF"/>
    <w:rsid w:val="4EDE7733"/>
    <w:rsid w:val="4EE1474E"/>
    <w:rsid w:val="4EE900D3"/>
    <w:rsid w:val="4F1D76BF"/>
    <w:rsid w:val="4F471342"/>
    <w:rsid w:val="4F476BB8"/>
    <w:rsid w:val="4F4C499C"/>
    <w:rsid w:val="4F85784E"/>
    <w:rsid w:val="4FD13C2B"/>
    <w:rsid w:val="4FD53A01"/>
    <w:rsid w:val="4FEB683B"/>
    <w:rsid w:val="500A58D5"/>
    <w:rsid w:val="500C2DCA"/>
    <w:rsid w:val="5039798B"/>
    <w:rsid w:val="505C463A"/>
    <w:rsid w:val="505C4EE0"/>
    <w:rsid w:val="508016C5"/>
    <w:rsid w:val="50972177"/>
    <w:rsid w:val="50A85595"/>
    <w:rsid w:val="50D85701"/>
    <w:rsid w:val="50EB2D66"/>
    <w:rsid w:val="51010424"/>
    <w:rsid w:val="511C3DE7"/>
    <w:rsid w:val="512A12AE"/>
    <w:rsid w:val="513621A5"/>
    <w:rsid w:val="51431F12"/>
    <w:rsid w:val="51B5782E"/>
    <w:rsid w:val="51DD7C92"/>
    <w:rsid w:val="51E30261"/>
    <w:rsid w:val="52076ADA"/>
    <w:rsid w:val="52293BB7"/>
    <w:rsid w:val="52835288"/>
    <w:rsid w:val="52901E51"/>
    <w:rsid w:val="52AC0432"/>
    <w:rsid w:val="52EA51EE"/>
    <w:rsid w:val="52F51D11"/>
    <w:rsid w:val="53351C3A"/>
    <w:rsid w:val="533D39F0"/>
    <w:rsid w:val="534435A7"/>
    <w:rsid w:val="53696A48"/>
    <w:rsid w:val="53F42068"/>
    <w:rsid w:val="542D20AB"/>
    <w:rsid w:val="546D73DF"/>
    <w:rsid w:val="5491178C"/>
    <w:rsid w:val="54A515CA"/>
    <w:rsid w:val="54B8661C"/>
    <w:rsid w:val="54C146E1"/>
    <w:rsid w:val="551A5634"/>
    <w:rsid w:val="55245564"/>
    <w:rsid w:val="55247B1C"/>
    <w:rsid w:val="55423A5D"/>
    <w:rsid w:val="556F1F4C"/>
    <w:rsid w:val="55726771"/>
    <w:rsid w:val="55A367ED"/>
    <w:rsid w:val="5600101C"/>
    <w:rsid w:val="561E02C7"/>
    <w:rsid w:val="567F2567"/>
    <w:rsid w:val="56A766EF"/>
    <w:rsid w:val="56C268F4"/>
    <w:rsid w:val="56F45DCD"/>
    <w:rsid w:val="56FE460D"/>
    <w:rsid w:val="573415FB"/>
    <w:rsid w:val="57411E90"/>
    <w:rsid w:val="57482791"/>
    <w:rsid w:val="57800C5B"/>
    <w:rsid w:val="57854C04"/>
    <w:rsid w:val="578E457F"/>
    <w:rsid w:val="5791193A"/>
    <w:rsid w:val="57A56ACF"/>
    <w:rsid w:val="57A65664"/>
    <w:rsid w:val="57AB5CBF"/>
    <w:rsid w:val="57C56BFC"/>
    <w:rsid w:val="57CB6C86"/>
    <w:rsid w:val="57EE0E0F"/>
    <w:rsid w:val="57F84DE4"/>
    <w:rsid w:val="582977CC"/>
    <w:rsid w:val="58483B99"/>
    <w:rsid w:val="586E56A8"/>
    <w:rsid w:val="58916243"/>
    <w:rsid w:val="58AB10B1"/>
    <w:rsid w:val="58BB1E42"/>
    <w:rsid w:val="58E46537"/>
    <w:rsid w:val="58EA255E"/>
    <w:rsid w:val="5902749E"/>
    <w:rsid w:val="59097249"/>
    <w:rsid w:val="59390ADC"/>
    <w:rsid w:val="59533A78"/>
    <w:rsid w:val="599018A6"/>
    <w:rsid w:val="599E4B71"/>
    <w:rsid w:val="59BE7F19"/>
    <w:rsid w:val="59C221B8"/>
    <w:rsid w:val="59C25CD1"/>
    <w:rsid w:val="59C63AC6"/>
    <w:rsid w:val="59F40923"/>
    <w:rsid w:val="5A1A1574"/>
    <w:rsid w:val="5A3637FE"/>
    <w:rsid w:val="5A3A3C87"/>
    <w:rsid w:val="5A6F2956"/>
    <w:rsid w:val="5A89576C"/>
    <w:rsid w:val="5ABE7404"/>
    <w:rsid w:val="5AFD1A25"/>
    <w:rsid w:val="5B103204"/>
    <w:rsid w:val="5B281C0F"/>
    <w:rsid w:val="5B3350BA"/>
    <w:rsid w:val="5B3A5CD6"/>
    <w:rsid w:val="5B457F4B"/>
    <w:rsid w:val="5B5468ED"/>
    <w:rsid w:val="5B6534F3"/>
    <w:rsid w:val="5B6A3DA5"/>
    <w:rsid w:val="5B7675E1"/>
    <w:rsid w:val="5B8D4C5E"/>
    <w:rsid w:val="5BE55801"/>
    <w:rsid w:val="5C064CBE"/>
    <w:rsid w:val="5C0976FE"/>
    <w:rsid w:val="5C0A25E6"/>
    <w:rsid w:val="5C4D008F"/>
    <w:rsid w:val="5CAF6FB1"/>
    <w:rsid w:val="5CB34C2E"/>
    <w:rsid w:val="5CDF510A"/>
    <w:rsid w:val="5CE548F7"/>
    <w:rsid w:val="5CEC39D5"/>
    <w:rsid w:val="5D08563B"/>
    <w:rsid w:val="5D295878"/>
    <w:rsid w:val="5D29762F"/>
    <w:rsid w:val="5D48520E"/>
    <w:rsid w:val="5D4B23A1"/>
    <w:rsid w:val="5D6F56BA"/>
    <w:rsid w:val="5D722D60"/>
    <w:rsid w:val="5D957582"/>
    <w:rsid w:val="5DCB389B"/>
    <w:rsid w:val="5DD717C4"/>
    <w:rsid w:val="5E053E91"/>
    <w:rsid w:val="5E0B2B5E"/>
    <w:rsid w:val="5E30683C"/>
    <w:rsid w:val="5E7E1CF2"/>
    <w:rsid w:val="5E9542ED"/>
    <w:rsid w:val="5EC36CDB"/>
    <w:rsid w:val="5EC87172"/>
    <w:rsid w:val="5ECA0993"/>
    <w:rsid w:val="5F051F75"/>
    <w:rsid w:val="5F116FCB"/>
    <w:rsid w:val="5F42381A"/>
    <w:rsid w:val="5F5415D3"/>
    <w:rsid w:val="5F5848B3"/>
    <w:rsid w:val="5F64584C"/>
    <w:rsid w:val="5FC73077"/>
    <w:rsid w:val="5FFD12D5"/>
    <w:rsid w:val="60310D9F"/>
    <w:rsid w:val="603A10FB"/>
    <w:rsid w:val="605F0203"/>
    <w:rsid w:val="60B97A16"/>
    <w:rsid w:val="60BE6C77"/>
    <w:rsid w:val="61105BC2"/>
    <w:rsid w:val="611661E9"/>
    <w:rsid w:val="615D1227"/>
    <w:rsid w:val="616B5F63"/>
    <w:rsid w:val="61A949DE"/>
    <w:rsid w:val="61B63609"/>
    <w:rsid w:val="61B8187D"/>
    <w:rsid w:val="62045787"/>
    <w:rsid w:val="6242620F"/>
    <w:rsid w:val="625C5B20"/>
    <w:rsid w:val="625F2D4E"/>
    <w:rsid w:val="62675A92"/>
    <w:rsid w:val="627D102B"/>
    <w:rsid w:val="62AF15E9"/>
    <w:rsid w:val="62BD08CB"/>
    <w:rsid w:val="62D34E5B"/>
    <w:rsid w:val="62E83600"/>
    <w:rsid w:val="62F46EF2"/>
    <w:rsid w:val="62FC5C25"/>
    <w:rsid w:val="63320898"/>
    <w:rsid w:val="633E5032"/>
    <w:rsid w:val="635355C6"/>
    <w:rsid w:val="636A2A27"/>
    <w:rsid w:val="638B05D7"/>
    <w:rsid w:val="63D86E33"/>
    <w:rsid w:val="63FF07B4"/>
    <w:rsid w:val="6421452B"/>
    <w:rsid w:val="642E7C1B"/>
    <w:rsid w:val="643264A6"/>
    <w:rsid w:val="64332F5F"/>
    <w:rsid w:val="64351509"/>
    <w:rsid w:val="647F2B28"/>
    <w:rsid w:val="64B66FA4"/>
    <w:rsid w:val="64CC56C3"/>
    <w:rsid w:val="64EA1D3B"/>
    <w:rsid w:val="64F50FB5"/>
    <w:rsid w:val="6502002F"/>
    <w:rsid w:val="650E650D"/>
    <w:rsid w:val="652668CB"/>
    <w:rsid w:val="652E00C1"/>
    <w:rsid w:val="652F3FE3"/>
    <w:rsid w:val="65DC7421"/>
    <w:rsid w:val="661A6759"/>
    <w:rsid w:val="66216C7B"/>
    <w:rsid w:val="66386B49"/>
    <w:rsid w:val="66395928"/>
    <w:rsid w:val="664517B1"/>
    <w:rsid w:val="66520897"/>
    <w:rsid w:val="66690F9D"/>
    <w:rsid w:val="669F0DD1"/>
    <w:rsid w:val="66BA6958"/>
    <w:rsid w:val="66CF0733"/>
    <w:rsid w:val="66DC7A92"/>
    <w:rsid w:val="670B6D9F"/>
    <w:rsid w:val="673B5616"/>
    <w:rsid w:val="676112CD"/>
    <w:rsid w:val="677D7400"/>
    <w:rsid w:val="678A07A5"/>
    <w:rsid w:val="67D61735"/>
    <w:rsid w:val="67D8563A"/>
    <w:rsid w:val="67DE4629"/>
    <w:rsid w:val="68223718"/>
    <w:rsid w:val="684072D5"/>
    <w:rsid w:val="684D25AD"/>
    <w:rsid w:val="687D25BE"/>
    <w:rsid w:val="68974925"/>
    <w:rsid w:val="691C3D8A"/>
    <w:rsid w:val="692305D8"/>
    <w:rsid w:val="693201B7"/>
    <w:rsid w:val="694972E0"/>
    <w:rsid w:val="695C29D8"/>
    <w:rsid w:val="69A75454"/>
    <w:rsid w:val="69C1113E"/>
    <w:rsid w:val="69E77922"/>
    <w:rsid w:val="69F82803"/>
    <w:rsid w:val="69FB3061"/>
    <w:rsid w:val="6A2B6A3A"/>
    <w:rsid w:val="6A2C1F5A"/>
    <w:rsid w:val="6AA42107"/>
    <w:rsid w:val="6AA76FE3"/>
    <w:rsid w:val="6ABC6AD8"/>
    <w:rsid w:val="6AF0560E"/>
    <w:rsid w:val="6B1346ED"/>
    <w:rsid w:val="6B43176C"/>
    <w:rsid w:val="6B75363B"/>
    <w:rsid w:val="6B814DDC"/>
    <w:rsid w:val="6BB00AFC"/>
    <w:rsid w:val="6BC02AA9"/>
    <w:rsid w:val="6BC81A3A"/>
    <w:rsid w:val="6BD54ED0"/>
    <w:rsid w:val="6BD9506A"/>
    <w:rsid w:val="6C046102"/>
    <w:rsid w:val="6C14702D"/>
    <w:rsid w:val="6C291B2B"/>
    <w:rsid w:val="6C30433E"/>
    <w:rsid w:val="6C385A6B"/>
    <w:rsid w:val="6C3863A9"/>
    <w:rsid w:val="6C3E7BA7"/>
    <w:rsid w:val="6C4622D1"/>
    <w:rsid w:val="6C4E053A"/>
    <w:rsid w:val="6C607F1B"/>
    <w:rsid w:val="6C646803"/>
    <w:rsid w:val="6C6E2EF3"/>
    <w:rsid w:val="6C8C49D4"/>
    <w:rsid w:val="6CAB3D69"/>
    <w:rsid w:val="6CC270CE"/>
    <w:rsid w:val="6CD15BCC"/>
    <w:rsid w:val="6CF74956"/>
    <w:rsid w:val="6D041379"/>
    <w:rsid w:val="6D063944"/>
    <w:rsid w:val="6D123D43"/>
    <w:rsid w:val="6D1E3418"/>
    <w:rsid w:val="6D2A364B"/>
    <w:rsid w:val="6D495A6E"/>
    <w:rsid w:val="6D58450A"/>
    <w:rsid w:val="6D6735CE"/>
    <w:rsid w:val="6DBA368F"/>
    <w:rsid w:val="6DF95F36"/>
    <w:rsid w:val="6E3232E3"/>
    <w:rsid w:val="6E35770B"/>
    <w:rsid w:val="6E380CE6"/>
    <w:rsid w:val="6E3E020F"/>
    <w:rsid w:val="6E5112D0"/>
    <w:rsid w:val="6E5649DD"/>
    <w:rsid w:val="6E6F6257"/>
    <w:rsid w:val="6EBD6C62"/>
    <w:rsid w:val="6EBF543F"/>
    <w:rsid w:val="6ECD0E20"/>
    <w:rsid w:val="6F0819D0"/>
    <w:rsid w:val="6F13685B"/>
    <w:rsid w:val="6F1431C2"/>
    <w:rsid w:val="6F2142C6"/>
    <w:rsid w:val="6F2F2055"/>
    <w:rsid w:val="6F3603A6"/>
    <w:rsid w:val="6F7076E0"/>
    <w:rsid w:val="6F871B27"/>
    <w:rsid w:val="6F8957F8"/>
    <w:rsid w:val="6FAE3750"/>
    <w:rsid w:val="6FB221B6"/>
    <w:rsid w:val="6FDA7C23"/>
    <w:rsid w:val="6FE26716"/>
    <w:rsid w:val="6FE45D7D"/>
    <w:rsid w:val="6FFB17E9"/>
    <w:rsid w:val="6FFF22C9"/>
    <w:rsid w:val="7015744E"/>
    <w:rsid w:val="702D0430"/>
    <w:rsid w:val="703B7816"/>
    <w:rsid w:val="70647F64"/>
    <w:rsid w:val="706C25FE"/>
    <w:rsid w:val="706D5BCC"/>
    <w:rsid w:val="70AD10C2"/>
    <w:rsid w:val="70EE0A9A"/>
    <w:rsid w:val="712A052D"/>
    <w:rsid w:val="713C459F"/>
    <w:rsid w:val="714979DE"/>
    <w:rsid w:val="71AD52C8"/>
    <w:rsid w:val="72295D39"/>
    <w:rsid w:val="72775556"/>
    <w:rsid w:val="729910EE"/>
    <w:rsid w:val="729E0829"/>
    <w:rsid w:val="72A07389"/>
    <w:rsid w:val="72E61B87"/>
    <w:rsid w:val="72F102B0"/>
    <w:rsid w:val="730B5EB9"/>
    <w:rsid w:val="733C4315"/>
    <w:rsid w:val="734C19B8"/>
    <w:rsid w:val="7365365F"/>
    <w:rsid w:val="7383243A"/>
    <w:rsid w:val="738C0718"/>
    <w:rsid w:val="738E23EE"/>
    <w:rsid w:val="73AA0E01"/>
    <w:rsid w:val="73DC6103"/>
    <w:rsid w:val="74057849"/>
    <w:rsid w:val="74087BF4"/>
    <w:rsid w:val="74357C17"/>
    <w:rsid w:val="745F5680"/>
    <w:rsid w:val="74973833"/>
    <w:rsid w:val="74AA2EA4"/>
    <w:rsid w:val="74B35E8D"/>
    <w:rsid w:val="74CF6DD5"/>
    <w:rsid w:val="74EC6B01"/>
    <w:rsid w:val="74F4474A"/>
    <w:rsid w:val="7509494D"/>
    <w:rsid w:val="757B45FE"/>
    <w:rsid w:val="75B26767"/>
    <w:rsid w:val="75BE6BCA"/>
    <w:rsid w:val="75E02941"/>
    <w:rsid w:val="76007F28"/>
    <w:rsid w:val="760D3AAA"/>
    <w:rsid w:val="7626625F"/>
    <w:rsid w:val="7629579C"/>
    <w:rsid w:val="76323783"/>
    <w:rsid w:val="764D4E97"/>
    <w:rsid w:val="76544889"/>
    <w:rsid w:val="765B150D"/>
    <w:rsid w:val="76607D2A"/>
    <w:rsid w:val="768C500D"/>
    <w:rsid w:val="76AF55D4"/>
    <w:rsid w:val="76B412E0"/>
    <w:rsid w:val="76BF57D5"/>
    <w:rsid w:val="76DB742C"/>
    <w:rsid w:val="76E324A2"/>
    <w:rsid w:val="772538E7"/>
    <w:rsid w:val="773401CE"/>
    <w:rsid w:val="77340C0B"/>
    <w:rsid w:val="77632B38"/>
    <w:rsid w:val="77C45A4A"/>
    <w:rsid w:val="77E96C81"/>
    <w:rsid w:val="7814183F"/>
    <w:rsid w:val="784A22FE"/>
    <w:rsid w:val="78524DB0"/>
    <w:rsid w:val="785909E6"/>
    <w:rsid w:val="786150A9"/>
    <w:rsid w:val="78686BA9"/>
    <w:rsid w:val="78893826"/>
    <w:rsid w:val="788F3DF4"/>
    <w:rsid w:val="789671FB"/>
    <w:rsid w:val="78B41492"/>
    <w:rsid w:val="78B419DF"/>
    <w:rsid w:val="78D34248"/>
    <w:rsid w:val="78DD323C"/>
    <w:rsid w:val="791D6087"/>
    <w:rsid w:val="79243A9C"/>
    <w:rsid w:val="792904F7"/>
    <w:rsid w:val="792E5905"/>
    <w:rsid w:val="793C6E10"/>
    <w:rsid w:val="793F5259"/>
    <w:rsid w:val="79523141"/>
    <w:rsid w:val="79555262"/>
    <w:rsid w:val="7960280B"/>
    <w:rsid w:val="796F641C"/>
    <w:rsid w:val="797456A1"/>
    <w:rsid w:val="79771D06"/>
    <w:rsid w:val="79AF5137"/>
    <w:rsid w:val="79B2286D"/>
    <w:rsid w:val="79B93B15"/>
    <w:rsid w:val="79C44B74"/>
    <w:rsid w:val="79DC561C"/>
    <w:rsid w:val="79FA0BDE"/>
    <w:rsid w:val="7A3755B3"/>
    <w:rsid w:val="7A4C6250"/>
    <w:rsid w:val="7A6630E2"/>
    <w:rsid w:val="7A670632"/>
    <w:rsid w:val="7A6714DC"/>
    <w:rsid w:val="7A67759B"/>
    <w:rsid w:val="7A7E2A2D"/>
    <w:rsid w:val="7A8E603A"/>
    <w:rsid w:val="7AA1559F"/>
    <w:rsid w:val="7ABA4DAD"/>
    <w:rsid w:val="7ACA6CE6"/>
    <w:rsid w:val="7ACB5940"/>
    <w:rsid w:val="7AD36C79"/>
    <w:rsid w:val="7ADF66AB"/>
    <w:rsid w:val="7AE52209"/>
    <w:rsid w:val="7AF365A8"/>
    <w:rsid w:val="7B126E53"/>
    <w:rsid w:val="7B164911"/>
    <w:rsid w:val="7B1F3770"/>
    <w:rsid w:val="7B2E5EC0"/>
    <w:rsid w:val="7B7E2A36"/>
    <w:rsid w:val="7BD7609A"/>
    <w:rsid w:val="7BD86813"/>
    <w:rsid w:val="7BE31CA0"/>
    <w:rsid w:val="7C022073"/>
    <w:rsid w:val="7C332A80"/>
    <w:rsid w:val="7C7978E4"/>
    <w:rsid w:val="7CA65828"/>
    <w:rsid w:val="7CC6375F"/>
    <w:rsid w:val="7CE02CB1"/>
    <w:rsid w:val="7CE75042"/>
    <w:rsid w:val="7D0A41D3"/>
    <w:rsid w:val="7D1E3F03"/>
    <w:rsid w:val="7D20164C"/>
    <w:rsid w:val="7D300568"/>
    <w:rsid w:val="7D3A7078"/>
    <w:rsid w:val="7D46453E"/>
    <w:rsid w:val="7D4B446A"/>
    <w:rsid w:val="7D502B05"/>
    <w:rsid w:val="7D56764F"/>
    <w:rsid w:val="7D592C28"/>
    <w:rsid w:val="7DB31D58"/>
    <w:rsid w:val="7DB5007C"/>
    <w:rsid w:val="7DED3047"/>
    <w:rsid w:val="7DF37CF6"/>
    <w:rsid w:val="7E060733"/>
    <w:rsid w:val="7E0648F8"/>
    <w:rsid w:val="7E0D751F"/>
    <w:rsid w:val="7E101F3B"/>
    <w:rsid w:val="7E157F4B"/>
    <w:rsid w:val="7E3E312B"/>
    <w:rsid w:val="7EDF7344"/>
    <w:rsid w:val="7EF2457A"/>
    <w:rsid w:val="7EFF15DD"/>
    <w:rsid w:val="7F237D60"/>
    <w:rsid w:val="7F4A5816"/>
    <w:rsid w:val="7F760D7E"/>
    <w:rsid w:val="7FD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方正黑体_GBK"/>
      <w:b/>
      <w:kern w:val="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2022-01-14T02:44:00Z</dcterms:created>
  <dc:creator>Administrator</dc:creator>
  <cp:lastModifiedBy>Fr e e to soar</cp:lastModifiedBy>
  <cp:lastPrinted>2022-07-26T02:41:30Z</cp:lastPrinted>
  <dcterms:modified xsi:type="dcterms:W3CDTF">2022-07-26T03:03:44Z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